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C2DB3" w:rsidRPr="00FB1276" w14:paraId="04006416" w14:textId="77777777" w:rsidTr="00986C27">
        <w:tc>
          <w:tcPr>
            <w:tcW w:w="9212" w:type="dxa"/>
            <w:shd w:val="clear" w:color="auto" w:fill="F4B083"/>
          </w:tcPr>
          <w:p w14:paraId="4CE1774F" w14:textId="77777777" w:rsidR="00DC2DB3" w:rsidRPr="007D06E0" w:rsidRDefault="00DC2DB3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0AAE0AE" w14:textId="5A7972D5" w:rsidR="00DC2DB3" w:rsidRPr="00A949DF" w:rsidRDefault="00DC2DB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abitudini di Carlo.</w:t>
            </w:r>
          </w:p>
          <w:p w14:paraId="367A118F" w14:textId="77777777" w:rsidR="00DC2DB3" w:rsidRPr="00A949DF" w:rsidRDefault="00DC2DB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E0C435C" w14:textId="77777777" w:rsidR="00DC2DB3" w:rsidRPr="007D06E0" w:rsidRDefault="00DC2DB3" w:rsidP="00DC2DB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C2DB3" w:rsidRPr="007D06E0" w14:paraId="0886BF9B" w14:textId="77777777" w:rsidTr="00986C27">
        <w:tc>
          <w:tcPr>
            <w:tcW w:w="9212" w:type="dxa"/>
            <w:shd w:val="clear" w:color="auto" w:fill="auto"/>
          </w:tcPr>
          <w:p w14:paraId="5780F012" w14:textId="4CDAF5FD" w:rsidR="00DC2DB3" w:rsidRPr="007D06E0" w:rsidRDefault="00DC2DB3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powtórzenie i utrwalenie słownictwa i struktur gramatycznych z całego działu </w:t>
            </w:r>
            <w:r w:rsidR="001A3A03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="00161D30">
              <w:rPr>
                <w:rFonts w:ascii="Palatino Linotype" w:eastAsia="Calibri" w:hAnsi="Palatino Linotype" w:cs="Times New Roman"/>
                <w:sz w:val="24"/>
                <w:szCs w:val="24"/>
              </w:rPr>
              <w:t>. Uczniowie poznają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Carlo, który jest pasjonatem zdrowego trybu życia i opowiada o nim. Pod koniec lekcji uczniowie dokonają samooceny swoich wiadomości i umiejętności.</w:t>
            </w:r>
          </w:p>
        </w:tc>
      </w:tr>
    </w:tbl>
    <w:p w14:paraId="3471415A" w14:textId="77777777" w:rsidR="00DC2DB3" w:rsidRPr="007D06E0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7E4DB54" w14:textId="70AD1D26" w:rsidR="00DC2DB3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3</w:t>
      </w:r>
    </w:p>
    <w:p w14:paraId="21BF2A37" w14:textId="1E6526D3" w:rsidR="00DC2DB3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3</w:t>
      </w:r>
    </w:p>
    <w:p w14:paraId="3DC34DD5" w14:textId="492DB536" w:rsidR="00DC2DB3" w:rsidRDefault="00DC2DB3" w:rsidP="00DC2DB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ripasso del materiale dell’unità 3 </w:t>
      </w:r>
    </w:p>
    <w:p w14:paraId="3F31EE40" w14:textId="6B2BBDB4" w:rsidR="00DC2DB3" w:rsidRPr="007D06E0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A3A03">
        <w:rPr>
          <w:rFonts w:ascii="Palatino Linotype" w:eastAsia="Calibri" w:hAnsi="Palatino Linotype" w:cs="Times New Roman"/>
          <w:sz w:val="24"/>
          <w:szCs w:val="24"/>
          <w:lang w:val="it-IT"/>
        </w:rPr>
        <w:t>attivo, discussione</w:t>
      </w:r>
    </w:p>
    <w:p w14:paraId="798DEC42" w14:textId="77777777" w:rsidR="00DC2DB3" w:rsidRPr="007D06E0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4AD861A" w14:textId="77777777" w:rsidR="00DC2DB3" w:rsidRPr="007D06E0" w:rsidRDefault="00DC2DB3" w:rsidP="00DC2DB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FFE8377" w14:textId="77777777" w:rsidR="00DC2DB3" w:rsidRPr="007D06E0" w:rsidRDefault="00DC2DB3" w:rsidP="00DC2DB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20634EA" w14:textId="77777777" w:rsidR="00DC2DB3" w:rsidRPr="007D06E0" w:rsidRDefault="00DC2DB3" w:rsidP="00DC2DB3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328AFD4" w14:textId="77777777" w:rsidR="00DC2DB3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AEE220D" w14:textId="6942B85F" w:rsidR="00DC2DB3" w:rsidRPr="00151BC7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cominciare 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’insegnante chiede agli studenti se fanno la vita sana, che cosa significa vivere in modo sano, che cosa fanno di particolare per essere in forma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C9D0285" w14:textId="77777777" w:rsidR="00DC2DB3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E769230" w14:textId="77777777" w:rsidR="00DC2DB3" w:rsidRPr="00F1028E" w:rsidRDefault="00DC2DB3" w:rsidP="00DC2DB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5D32E9B" w14:textId="77777777" w:rsidR="00DC2DB3" w:rsidRDefault="00DC2DB3" w:rsidP="00DC2DB3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1AFAAC1" w14:textId="58E1439C" w:rsidR="00DC2DB3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leggono il testo 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spiega il vocabolario se necessario</w:t>
      </w:r>
    </w:p>
    <w:p w14:paraId="1B367BAB" w14:textId="5456AA83" w:rsidR="00DC2DB3" w:rsidRPr="00C3148B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2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dopo la lettura gli studenti scrivono nel quaderno che cosa fa parte della vita di Carlo e che cosa no. Alla fine gli studenti leggono i loro compiti ad alta voce.</w:t>
      </w:r>
    </w:p>
    <w:p w14:paraId="14330286" w14:textId="6A3613D8" w:rsidR="00DC2DB3" w:rsidRDefault="00DC2DB3" w:rsidP="00DC2DB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C314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3</w:t>
      </w:r>
      <w:r w:rsidRPr="00C3148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gli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lavorano in coppia e discutono tra di loro quali abitudini di Carlo cono buone e quali cattive. Per concludere scrivono alcuni consigli a Carlo per fare una vita sana.</w:t>
      </w:r>
    </w:p>
    <w:p w14:paraId="03F49963" w14:textId="77777777" w:rsidR="00DC2DB3" w:rsidRPr="00C3148B" w:rsidRDefault="00DC2DB3" w:rsidP="001A3A0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3148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62028062" w14:textId="1B2F1A93" w:rsidR="00DC2DB3" w:rsidRPr="00B730B4" w:rsidRDefault="00DC2DB3" w:rsidP="00DC2DB3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B730B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4 </w:t>
      </w:r>
      <w:r w:rsidRPr="00B730B4"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prima leggono le espressioni e se è necessar</w:t>
      </w:r>
      <w:r w:rsidR="001A3A03">
        <w:rPr>
          <w:rFonts w:ascii="Palatino Linotype" w:eastAsia="Calibri" w:hAnsi="Palatino Linotype" w:cs="Times New Roman"/>
          <w:sz w:val="24"/>
          <w:szCs w:val="24"/>
          <w:lang w:val="es-ES"/>
        </w:rPr>
        <w:t>io</w:t>
      </w:r>
      <w:r w:rsidRPr="00B730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spiega parole sconosciute. Dopo gli studenti girano per la classe e intervistano gli altri se gli piacciono le attività proposte e con quale frequenza le fanno. Alla fine</w:t>
      </w:r>
      <w:r w:rsidR="00B730B4" w:rsidRPr="00B730B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presentano davanti alla classe due attività comuni con gli altri.</w:t>
      </w:r>
    </w:p>
    <w:p w14:paraId="5C91AB24" w14:textId="77777777" w:rsidR="00B730B4" w:rsidRPr="00663D99" w:rsidRDefault="00B730B4" w:rsidP="00B730B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Autovalutazione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grazie a questo esercizio gli studenti possono vedere quanto hanno imparato.</w:t>
      </w:r>
    </w:p>
    <w:p w14:paraId="1504253E" w14:textId="77777777" w:rsidR="00DC2DB3" w:rsidRPr="007D06E0" w:rsidRDefault="00DC2DB3" w:rsidP="00DC2DB3">
      <w:pPr>
        <w:rPr>
          <w:lang w:val="es-ES"/>
        </w:rPr>
      </w:pPr>
    </w:p>
    <w:p w14:paraId="5B1575BE" w14:textId="77777777" w:rsidR="00DC2DB3" w:rsidRPr="007D06E0" w:rsidRDefault="00DC2DB3" w:rsidP="00DC2DB3">
      <w:pPr>
        <w:rPr>
          <w:lang w:val="es-ES"/>
        </w:rPr>
      </w:pPr>
    </w:p>
    <w:p w14:paraId="6152D908" w14:textId="77777777" w:rsidR="00DC2DB3" w:rsidRPr="00A949DF" w:rsidRDefault="00DC2DB3" w:rsidP="00DC2DB3">
      <w:pPr>
        <w:rPr>
          <w:lang w:val="es-ES"/>
        </w:rPr>
      </w:pPr>
    </w:p>
    <w:p w14:paraId="425CEE09" w14:textId="77777777" w:rsidR="00DC2DB3" w:rsidRPr="00420522" w:rsidRDefault="00DC2DB3" w:rsidP="00DC2DB3">
      <w:pPr>
        <w:rPr>
          <w:lang w:val="es-ES"/>
        </w:rPr>
      </w:pPr>
    </w:p>
    <w:p w14:paraId="022498DA" w14:textId="77777777" w:rsidR="00DC2DB3" w:rsidRPr="00B35366" w:rsidRDefault="00DC2DB3" w:rsidP="00DC2DB3">
      <w:pPr>
        <w:rPr>
          <w:lang w:val="es-ES"/>
        </w:rPr>
      </w:pPr>
    </w:p>
    <w:p w14:paraId="5108A4E8" w14:textId="77777777" w:rsidR="00DC2DB3" w:rsidRPr="001A2D4B" w:rsidRDefault="00DC2DB3" w:rsidP="00DC2DB3">
      <w:pPr>
        <w:rPr>
          <w:lang w:val="es-ES"/>
        </w:rPr>
      </w:pPr>
    </w:p>
    <w:p w14:paraId="53AB3D96" w14:textId="77777777" w:rsidR="00DC2DB3" w:rsidRPr="00317F16" w:rsidRDefault="00DC2DB3" w:rsidP="00DC2DB3">
      <w:pPr>
        <w:rPr>
          <w:lang w:val="es-ES"/>
        </w:rPr>
      </w:pPr>
    </w:p>
    <w:p w14:paraId="6B668426" w14:textId="77777777" w:rsidR="00DC2DB3" w:rsidRPr="00C003C1" w:rsidRDefault="00DC2DB3" w:rsidP="00DC2DB3">
      <w:pPr>
        <w:rPr>
          <w:lang w:val="es-ES"/>
        </w:rPr>
      </w:pPr>
    </w:p>
    <w:p w14:paraId="56E88BC8" w14:textId="77777777" w:rsidR="00DC2DB3" w:rsidRPr="00A439A7" w:rsidRDefault="00DC2DB3" w:rsidP="00DC2DB3">
      <w:pPr>
        <w:rPr>
          <w:lang w:val="it-IT"/>
        </w:rPr>
      </w:pPr>
    </w:p>
    <w:p w14:paraId="324759BD" w14:textId="77777777" w:rsidR="00DC2DB3" w:rsidRPr="00F9363A" w:rsidRDefault="00DC2DB3" w:rsidP="00DC2DB3">
      <w:pPr>
        <w:rPr>
          <w:lang w:val="it-IT"/>
        </w:rPr>
      </w:pPr>
    </w:p>
    <w:p w14:paraId="764A7894" w14:textId="77777777" w:rsidR="00DC2DB3" w:rsidRPr="00116FFC" w:rsidRDefault="00DC2DB3" w:rsidP="00DC2DB3">
      <w:pPr>
        <w:rPr>
          <w:lang w:val="it-IT"/>
        </w:rPr>
      </w:pPr>
    </w:p>
    <w:p w14:paraId="2200CC90" w14:textId="77777777" w:rsidR="00DC2DB3" w:rsidRPr="00CB270B" w:rsidRDefault="00DC2DB3" w:rsidP="00DC2DB3">
      <w:pPr>
        <w:rPr>
          <w:lang w:val="it-IT"/>
        </w:rPr>
      </w:pPr>
    </w:p>
    <w:p w14:paraId="13B48176" w14:textId="77777777" w:rsidR="00DC2DB3" w:rsidRPr="00CF2E73" w:rsidRDefault="00DC2DB3" w:rsidP="00DC2DB3">
      <w:pPr>
        <w:rPr>
          <w:lang w:val="it-IT"/>
        </w:rPr>
      </w:pPr>
    </w:p>
    <w:p w14:paraId="0ED75AD8" w14:textId="77777777" w:rsidR="00DC2DB3" w:rsidRPr="00296B6E" w:rsidRDefault="00DC2DB3" w:rsidP="00DC2DB3">
      <w:pPr>
        <w:rPr>
          <w:lang w:val="it-IT"/>
        </w:rPr>
      </w:pPr>
    </w:p>
    <w:p w14:paraId="76C4D52D" w14:textId="77777777" w:rsidR="00DC2DB3" w:rsidRPr="008A67B7" w:rsidRDefault="00DC2DB3" w:rsidP="00DC2DB3">
      <w:pPr>
        <w:rPr>
          <w:lang w:val="it-IT"/>
        </w:rPr>
      </w:pPr>
    </w:p>
    <w:p w14:paraId="78330ED6" w14:textId="77777777" w:rsidR="00DC2DB3" w:rsidRPr="00FB1276" w:rsidRDefault="00DC2DB3" w:rsidP="00DC2DB3">
      <w:pPr>
        <w:rPr>
          <w:lang w:val="it-IT"/>
        </w:rPr>
      </w:pPr>
    </w:p>
    <w:p w14:paraId="59CD32BC" w14:textId="77777777" w:rsidR="00DC2DB3" w:rsidRPr="00CC7B37" w:rsidRDefault="00DC2DB3" w:rsidP="00DC2DB3">
      <w:pPr>
        <w:rPr>
          <w:lang w:val="it-IT"/>
        </w:rPr>
      </w:pPr>
    </w:p>
    <w:p w14:paraId="30202E0A" w14:textId="77777777" w:rsidR="00DC2DB3" w:rsidRPr="00657880" w:rsidRDefault="00DC2DB3" w:rsidP="00DC2DB3">
      <w:pPr>
        <w:rPr>
          <w:lang w:val="it-IT"/>
        </w:rPr>
      </w:pPr>
    </w:p>
    <w:p w14:paraId="5D930402" w14:textId="77777777" w:rsidR="00DC2DB3" w:rsidRPr="00A94BBB" w:rsidRDefault="00DC2DB3" w:rsidP="00DC2DB3">
      <w:pPr>
        <w:rPr>
          <w:lang w:val="it-IT"/>
        </w:rPr>
      </w:pPr>
    </w:p>
    <w:p w14:paraId="6C0D9A6A" w14:textId="77777777" w:rsidR="00DC2DB3" w:rsidRPr="00837258" w:rsidRDefault="00DC2DB3" w:rsidP="00DC2DB3">
      <w:pPr>
        <w:rPr>
          <w:lang w:val="it-IT"/>
        </w:rPr>
      </w:pPr>
    </w:p>
    <w:p w14:paraId="60E9BE9B" w14:textId="77777777" w:rsidR="00DC2DB3" w:rsidRPr="005A3412" w:rsidRDefault="00DC2DB3" w:rsidP="00DC2DB3">
      <w:pPr>
        <w:rPr>
          <w:lang w:val="it-IT"/>
        </w:rPr>
      </w:pPr>
    </w:p>
    <w:p w14:paraId="024221F2" w14:textId="77777777" w:rsidR="00DC2DB3" w:rsidRPr="00CA4F78" w:rsidRDefault="00DC2DB3" w:rsidP="00DC2DB3">
      <w:pPr>
        <w:rPr>
          <w:lang w:val="it-IT"/>
        </w:rPr>
      </w:pPr>
    </w:p>
    <w:p w14:paraId="3E1CE807" w14:textId="77777777" w:rsidR="00DC2DB3" w:rsidRPr="006133B1" w:rsidRDefault="00DC2DB3" w:rsidP="00DC2DB3">
      <w:pPr>
        <w:rPr>
          <w:lang w:val="it-IT"/>
        </w:rPr>
      </w:pPr>
    </w:p>
    <w:p w14:paraId="21EEAC4E" w14:textId="77777777" w:rsidR="00D4725E" w:rsidRPr="00DC2DB3" w:rsidRDefault="00D4725E">
      <w:pPr>
        <w:rPr>
          <w:lang w:val="it-IT"/>
        </w:rPr>
      </w:pPr>
      <w:bookmarkStart w:id="0" w:name="_GoBack"/>
      <w:bookmarkEnd w:id="0"/>
    </w:p>
    <w:sectPr w:rsidR="00D4725E" w:rsidRPr="00DC2D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EEB2E" w14:textId="77777777" w:rsidR="00F33BC8" w:rsidRDefault="00F33BC8" w:rsidP="00DC2DB3">
      <w:pPr>
        <w:spacing w:after="0" w:line="240" w:lineRule="auto"/>
      </w:pPr>
      <w:r>
        <w:separator/>
      </w:r>
    </w:p>
  </w:endnote>
  <w:endnote w:type="continuationSeparator" w:id="0">
    <w:p w14:paraId="3B4A40CF" w14:textId="77777777" w:rsidR="00F33BC8" w:rsidRDefault="00F33BC8" w:rsidP="00DC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ADB0D" w14:textId="50A0F143" w:rsidR="00D044EF" w:rsidRPr="00693B45" w:rsidRDefault="001A48E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DC2DB3">
      <w:rPr>
        <w:rFonts w:ascii="Palatino Linotype" w:hAnsi="Palatino Linotype"/>
        <w:sz w:val="20"/>
        <w:szCs w:val="20"/>
      </w:rPr>
      <w:t>59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DC2DB3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Ripasso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6525B" w14:textId="77777777" w:rsidR="00F33BC8" w:rsidRDefault="00F33BC8" w:rsidP="00DC2DB3">
      <w:pPr>
        <w:spacing w:after="0" w:line="240" w:lineRule="auto"/>
      </w:pPr>
      <w:r>
        <w:separator/>
      </w:r>
    </w:p>
  </w:footnote>
  <w:footnote w:type="continuationSeparator" w:id="0">
    <w:p w14:paraId="17F221E8" w14:textId="77777777" w:rsidR="00F33BC8" w:rsidRDefault="00F33BC8" w:rsidP="00DC2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B3"/>
    <w:rsid w:val="00161D30"/>
    <w:rsid w:val="00171E2E"/>
    <w:rsid w:val="001A3A03"/>
    <w:rsid w:val="001A48E9"/>
    <w:rsid w:val="007A78F0"/>
    <w:rsid w:val="00B730B4"/>
    <w:rsid w:val="00D4725E"/>
    <w:rsid w:val="00DB53A1"/>
    <w:rsid w:val="00DC2DB3"/>
    <w:rsid w:val="00F3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2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DB3"/>
  </w:style>
  <w:style w:type="paragraph" w:styleId="Nagwek">
    <w:name w:val="header"/>
    <w:basedOn w:val="Normalny"/>
    <w:link w:val="NagwekZnak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DB3"/>
  </w:style>
  <w:style w:type="paragraph" w:styleId="Nagwek">
    <w:name w:val="header"/>
    <w:basedOn w:val="Normalny"/>
    <w:link w:val="NagwekZnak"/>
    <w:uiPriority w:val="99"/>
    <w:unhideWhenUsed/>
    <w:rsid w:val="00DC2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4</cp:revision>
  <dcterms:created xsi:type="dcterms:W3CDTF">2021-06-22T10:06:00Z</dcterms:created>
  <dcterms:modified xsi:type="dcterms:W3CDTF">2021-08-24T16:00:00Z</dcterms:modified>
</cp:coreProperties>
</file>